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26" w:rsidRDefault="00565139">
      <w:pPr>
        <w:spacing w:after="0"/>
        <w:ind w:right="3579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Технологическая карта урока </w:t>
      </w:r>
      <w:r w:rsidR="00A959F3">
        <w:rPr>
          <w:rFonts w:ascii="Times New Roman" w:eastAsia="Times New Roman" w:hAnsi="Times New Roman" w:cs="Times New Roman"/>
          <w:b/>
          <w:sz w:val="28"/>
        </w:rPr>
        <w:t>музыка</w:t>
      </w:r>
    </w:p>
    <w:tbl>
      <w:tblPr>
        <w:tblStyle w:val="TableGrid"/>
        <w:tblpPr w:leftFromText="180" w:rightFromText="180" w:vertAnchor="text" w:horzAnchor="margin" w:tblpY="83"/>
        <w:tblW w:w="14620" w:type="dxa"/>
        <w:tblInd w:w="0" w:type="dxa"/>
        <w:tblCellMar>
          <w:top w:w="46" w:type="dxa"/>
          <w:right w:w="19" w:type="dxa"/>
        </w:tblCellMar>
        <w:tblLook w:val="04A0"/>
      </w:tblPr>
      <w:tblGrid>
        <w:gridCol w:w="3720"/>
        <w:gridCol w:w="6181"/>
        <w:gridCol w:w="4719"/>
      </w:tblGrid>
      <w:tr w:rsidR="00872487" w:rsidTr="00F81556">
        <w:trPr>
          <w:trHeight w:val="39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A959F3" w:rsidRDefault="00F74E3D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95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Башкирский танец</w:t>
            </w:r>
          </w:p>
        </w:tc>
      </w:tr>
      <w:tr w:rsidR="00872487" w:rsidTr="00F81556">
        <w:trPr>
          <w:trHeight w:val="39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A959F3" w:rsidRDefault="00F74E3D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959F3"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</w:tr>
      <w:tr w:rsidR="00872487" w:rsidTr="00F81556">
        <w:trPr>
          <w:trHeight w:val="425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урока в разделе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A959F3" w:rsidRDefault="00F74E3D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959F3">
              <w:rPr>
                <w:rFonts w:ascii="Times New Roman" w:hAnsi="Times New Roman" w:cs="Times New Roman"/>
                <w:sz w:val="24"/>
                <w:szCs w:val="24"/>
              </w:rPr>
              <w:t xml:space="preserve">В мире танца </w:t>
            </w:r>
          </w:p>
        </w:tc>
      </w:tr>
      <w:tr w:rsidR="00872487" w:rsidTr="00F81556">
        <w:trPr>
          <w:trHeight w:val="432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A959F3" w:rsidRDefault="00F74E3D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959F3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новых знаний </w:t>
            </w:r>
          </w:p>
        </w:tc>
      </w:tr>
      <w:tr w:rsidR="00872487" w:rsidTr="00F81556">
        <w:trPr>
          <w:trHeight w:val="41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A959F3" w:rsidRDefault="00A959F3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959F3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детей с музыкой танца, настроением и эмоциональной окраской. </w:t>
            </w:r>
          </w:p>
        </w:tc>
      </w:tr>
      <w:tr w:rsidR="00872487" w:rsidTr="00F81556">
        <w:trPr>
          <w:trHeight w:val="8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E3D" w:rsidRPr="00A959F3" w:rsidRDefault="00F74E3D" w:rsidP="00F81556">
            <w:pPr>
              <w:spacing w:after="23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представления о башкирских танцах</w:t>
            </w:r>
            <w:r w:rsidRPr="00A9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959F3" w:rsidRPr="00A959F3" w:rsidRDefault="00A959F3" w:rsidP="00A959F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959F3">
              <w:rPr>
                <w:color w:val="000000"/>
              </w:rPr>
              <w:t>Развивать ритмический слух, способность вслушиваться в характер музыки, развивать творческое мышление, внимание, память.</w:t>
            </w:r>
          </w:p>
          <w:p w:rsidR="00872487" w:rsidRDefault="00A959F3" w:rsidP="00F81556">
            <w:pPr>
              <w:ind w:left="17"/>
            </w:pPr>
            <w:r w:rsidRPr="00A959F3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интерес </w:t>
            </w:r>
            <w:proofErr w:type="gramStart"/>
            <w:r w:rsidRPr="00A959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59F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музыкальным композициям</w:t>
            </w:r>
          </w:p>
        </w:tc>
      </w:tr>
      <w:tr w:rsidR="00872487" w:rsidTr="00F81556">
        <w:trPr>
          <w:trHeight w:val="58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72487" w:rsidRDefault="00872487" w:rsidP="00F81556"/>
        </w:tc>
        <w:tc>
          <w:tcPr>
            <w:tcW w:w="109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5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Планируемые  результаты изучения темы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72487" w:rsidTr="00F81556">
        <w:trPr>
          <w:trHeight w:val="57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Предметные  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Личностные  </w:t>
            </w:r>
          </w:p>
        </w:tc>
      </w:tr>
      <w:tr w:rsidR="00872487" w:rsidTr="00F81556">
        <w:trPr>
          <w:trHeight w:val="3848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556" w:rsidRPr="00F81556" w:rsidRDefault="00F81556" w:rsidP="00F81556">
            <w:pPr>
              <w:spacing w:after="29" w:line="287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872487">
              <w:rPr>
                <w:rFonts w:ascii="Times New Roman" w:eastAsia="Times New Roman" w:hAnsi="Times New Roman" w:cs="Times New Roman"/>
                <w:sz w:val="24"/>
              </w:rPr>
              <w:t xml:space="preserve">познакомиться с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понятием, видами </w:t>
            </w:r>
            <w:r w:rsidR="00A959F3">
              <w:rPr>
                <w:rFonts w:ascii="Times New Roman" w:eastAsia="Times New Roman" w:hAnsi="Times New Roman" w:cs="Times New Roman"/>
                <w:sz w:val="24"/>
              </w:rPr>
              <w:t>башкирского танца</w:t>
            </w:r>
          </w:p>
          <w:p w:rsidR="00F81556" w:rsidRPr="00F81556" w:rsidRDefault="00F81556" w:rsidP="00F81556">
            <w:pPr>
              <w:spacing w:after="29" w:line="287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81556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</w:t>
            </w:r>
            <w:r w:rsidR="00A959F3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 </w:t>
            </w:r>
            <w:r w:rsidRPr="00F81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2487" w:rsidRDefault="00F81556" w:rsidP="00F53653">
            <w:pPr>
              <w:ind w:left="17"/>
            </w:pPr>
            <w:r w:rsidRPr="00F81556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872487" w:rsidRPr="00F81556">
              <w:rPr>
                <w:rFonts w:ascii="Times New Roman" w:eastAsia="Times New Roman" w:hAnsi="Times New Roman" w:cs="Times New Roman"/>
                <w:sz w:val="24"/>
              </w:rPr>
              <w:t>рассказывать о своих</w:t>
            </w:r>
            <w:r w:rsidR="00872487">
              <w:rPr>
                <w:rFonts w:ascii="Times New Roman" w:eastAsia="Times New Roman" w:hAnsi="Times New Roman" w:cs="Times New Roman"/>
                <w:sz w:val="24"/>
              </w:rPr>
              <w:t xml:space="preserve"> впечатлениях. 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spacing w:after="12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spacing w:after="18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line="284" w:lineRule="auto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 w:rsidR="00F53653">
              <w:rPr>
                <w:rFonts w:ascii="Times New Roman" w:eastAsia="Times New Roman" w:hAnsi="Times New Roman" w:cs="Times New Roman"/>
                <w:sz w:val="24"/>
              </w:rPr>
              <w:t>: Ввести понятие</w:t>
            </w:r>
            <w:r w:rsidR="00A959F3">
              <w:rPr>
                <w:rFonts w:ascii="Times New Roman" w:eastAsia="Times New Roman" w:hAnsi="Times New Roman" w:cs="Times New Roman"/>
                <w:sz w:val="24"/>
              </w:rPr>
              <w:t xml:space="preserve"> Башкирских танцах</w:t>
            </w:r>
            <w:proofErr w:type="gramStart"/>
            <w:r w:rsidR="00F536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Ознакомить учащихся </w:t>
            </w:r>
            <w:r w:rsidR="00A959F3">
              <w:rPr>
                <w:rFonts w:ascii="Times New Roman" w:eastAsia="Times New Roman" w:hAnsi="Times New Roman" w:cs="Times New Roman"/>
                <w:sz w:val="24"/>
              </w:rPr>
              <w:t>с музыкой танца и костюмами. Учить детей видеть красоту народных танцев и музыки</w:t>
            </w:r>
            <w:r w:rsidR="00F8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after="7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after="12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УУД  </w:t>
            </w:r>
          </w:p>
          <w:p w:rsidR="00872487" w:rsidRDefault="00872487" w:rsidP="00F81556">
            <w:pPr>
              <w:spacing w:after="65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numPr>
                <w:ilvl w:val="0"/>
                <w:numId w:val="2"/>
              </w:numPr>
              <w:spacing w:line="31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Прививать интерес и любовь к </w:t>
            </w:r>
            <w:r w:rsidR="00A959F3">
              <w:rPr>
                <w:rFonts w:ascii="Times New Roman" w:eastAsia="Times New Roman" w:hAnsi="Times New Roman" w:cs="Times New Roman"/>
                <w:sz w:val="24"/>
              </w:rPr>
              <w:t xml:space="preserve">музыке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ind w:left="-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воображение, мышление и речь. </w:t>
            </w:r>
          </w:p>
          <w:p w:rsidR="00872487" w:rsidRDefault="00872487" w:rsidP="00F81556">
            <w:pPr>
              <w:spacing w:after="74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after="16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ind w:left="-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 w:rsidP="00872487">
      <w:pPr>
        <w:spacing w:after="29"/>
        <w:ind w:left="10"/>
      </w:pPr>
    </w:p>
    <w:p w:rsidR="00FE2826" w:rsidRDefault="00FE2826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3" w:type="dxa"/>
        </w:tblCellMar>
        <w:tblLook w:val="04A0"/>
      </w:tblPr>
      <w:tblGrid>
        <w:gridCol w:w="3720"/>
        <w:gridCol w:w="267"/>
        <w:gridCol w:w="1714"/>
        <w:gridCol w:w="1404"/>
        <w:gridCol w:w="2268"/>
        <w:gridCol w:w="528"/>
        <w:gridCol w:w="1884"/>
        <w:gridCol w:w="2835"/>
      </w:tblGrid>
      <w:tr w:rsidR="00FE2826">
        <w:trPr>
          <w:trHeight w:val="199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61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after="12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УУД  </w:t>
            </w:r>
          </w:p>
          <w:p w:rsidR="00FE2826" w:rsidRDefault="00565139">
            <w:pPr>
              <w:spacing w:after="65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культурному общению, сотрудничать в различных видах деятельности.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-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2826">
        <w:trPr>
          <w:trHeight w:val="557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E2826">
        <w:trPr>
          <w:trHeight w:val="703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Default="005651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Учебно-методическое сопровождение 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материалы 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Default="005651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ИКТ, ЦОР  </w:t>
            </w:r>
          </w:p>
        </w:tc>
      </w:tr>
      <w:tr w:rsidR="00FE2826">
        <w:trPr>
          <w:trHeight w:val="434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A959F3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Альбом, карандаши, тетрадь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Компьютер, проектор </w:t>
            </w:r>
          </w:p>
        </w:tc>
      </w:tr>
      <w:tr w:rsidR="00FE2826">
        <w:trPr>
          <w:trHeight w:val="5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связи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A959F3">
            <w:pPr>
              <w:ind w:left="17"/>
            </w:pPr>
            <w:r>
              <w:t>Окружающий мир, ОРКСЭ, литература.</w:t>
            </w:r>
          </w:p>
        </w:tc>
      </w:tr>
      <w:tr w:rsidR="00FE2826">
        <w:trPr>
          <w:trHeight w:val="70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пространства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Фронтальная, индивидуальная, групповая. </w:t>
            </w:r>
          </w:p>
        </w:tc>
      </w:tr>
      <w:tr w:rsidR="00FE2826">
        <w:trPr>
          <w:trHeight w:val="571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3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Этапы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E2826">
        <w:trPr>
          <w:trHeight w:val="432"/>
        </w:trPr>
        <w:tc>
          <w:tcPr>
            <w:tcW w:w="3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этапа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учителя 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учеников  </w:t>
            </w:r>
          </w:p>
        </w:tc>
        <w:tc>
          <w:tcPr>
            <w:tcW w:w="5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Планируемые результаты  </w:t>
            </w:r>
          </w:p>
        </w:tc>
      </w:tr>
      <w:tr w:rsidR="00FE2826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Предметные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УУД  </w:t>
            </w:r>
          </w:p>
        </w:tc>
      </w:tr>
      <w:tr w:rsidR="00FE2826">
        <w:trPr>
          <w:trHeight w:val="1813"/>
        </w:trPr>
        <w:tc>
          <w:tcPr>
            <w:tcW w:w="3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after="31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17" w:right="4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Организационный момент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формирование самооценки готовности к уроку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C9A" w:rsidRPr="00DF4C9A" w:rsidRDefault="00565139" w:rsidP="00F53653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>
              <w:t xml:space="preserve"> </w:t>
            </w:r>
            <w:r w:rsidR="00A959F3">
              <w:t xml:space="preserve">Все большой и музыкальный привет. Сегодня урок проведу  у вас я. Меня зовут Анастасия Сергеевна. Все ли готовы к уроку? А как ваше настроение? Тогда начнем </w:t>
            </w:r>
          </w:p>
          <w:p w:rsidR="00DF4C9A" w:rsidRDefault="00DF4C9A" w:rsidP="00DF4C9A">
            <w:pPr>
              <w:spacing w:line="277" w:lineRule="auto"/>
              <w:ind w:left="17" w:right="247"/>
            </w:pPr>
          </w:p>
          <w:p w:rsidR="00FE2826" w:rsidRDefault="00FE2826">
            <w:pPr>
              <w:ind w:left="17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C9A" w:rsidRDefault="00DF4C9A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4C9A" w:rsidRDefault="00DF4C9A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4C9A" w:rsidRDefault="00DF4C9A">
            <w:pPr>
              <w:ind w:left="19"/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>
        <w:trPr>
          <w:trHeight w:val="473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Актуализация знаний. Сообщение цели урока. </w:t>
            </w:r>
          </w:p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E2826" w:rsidRDefault="00565139" w:rsidP="00DF4C9A">
            <w:pPr>
              <w:pStyle w:val="a3"/>
            </w:pPr>
            <w:r>
              <w:t xml:space="preserve">Цель: </w:t>
            </w:r>
            <w:r w:rsidR="00DF4C9A">
              <w:t xml:space="preserve">дать новый материал, развить интерес </w:t>
            </w:r>
            <w:r w:rsidR="00DF4C9A" w:rsidRPr="00DF4C9A">
              <w:rPr>
                <w:color w:val="000000"/>
              </w:rPr>
              <w:t>предстоящей работе</w:t>
            </w:r>
            <w:r w:rsidR="00DF4C9A" w:rsidRPr="00DF4C9A"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A959F3" w:rsidP="00CF4249">
            <w:pPr>
              <w:spacing w:line="267" w:lineRule="auto"/>
              <w:ind w:right="53"/>
            </w:pPr>
            <w:r>
              <w:t>Что вы знаете о нашем родном крае?</w:t>
            </w:r>
          </w:p>
          <w:p w:rsidR="00A959F3" w:rsidRDefault="00A959F3" w:rsidP="00CF4249">
            <w:pPr>
              <w:spacing w:line="267" w:lineRule="auto"/>
              <w:ind w:right="53"/>
            </w:pPr>
          </w:p>
          <w:p w:rsidR="00A959F3" w:rsidRDefault="00A959F3" w:rsidP="00CF4249">
            <w:pPr>
              <w:spacing w:line="267" w:lineRule="auto"/>
              <w:ind w:right="53"/>
            </w:pPr>
          </w:p>
          <w:p w:rsidR="00A959F3" w:rsidRDefault="00A959F3" w:rsidP="00CF4249">
            <w:pPr>
              <w:spacing w:line="267" w:lineRule="auto"/>
              <w:ind w:right="53"/>
            </w:pPr>
          </w:p>
          <w:p w:rsidR="00A959F3" w:rsidRDefault="00A959F3" w:rsidP="00CF4249">
            <w:pPr>
              <w:spacing w:line="267" w:lineRule="auto"/>
              <w:ind w:right="53"/>
            </w:pPr>
          </w:p>
          <w:p w:rsidR="00A959F3" w:rsidRDefault="00A959F3" w:rsidP="00CF4249">
            <w:pPr>
              <w:spacing w:line="267" w:lineRule="auto"/>
              <w:ind w:right="53"/>
            </w:pPr>
          </w:p>
          <w:p w:rsidR="00A959F3" w:rsidRDefault="00A959F3" w:rsidP="00CF4249">
            <w:pPr>
              <w:spacing w:line="267" w:lineRule="auto"/>
              <w:ind w:right="53"/>
            </w:pPr>
            <w:r>
              <w:t xml:space="preserve">- молодцы.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9B8" w:rsidRDefault="00A959F3" w:rsidP="00A959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Столиц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город Уфа. У нас есть пассики. Мы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многонациональная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республик. У нас вкусная кухня. Башкиры кочевой народ. </w:t>
            </w: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 w:rsidP="00F5365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-формирование навыков работы с информацией. Коммуникативные: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умения вступать в диалог. 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8C1B15" w:rsidRP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 xml:space="preserve"> -направленность на процесс познания.</w:t>
            </w:r>
          </w:p>
        </w:tc>
      </w:tr>
    </w:tbl>
    <w:p w:rsidR="00FE2826" w:rsidRDefault="00FE2826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  <w:right w:w="34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>
        <w:trPr>
          <w:trHeight w:val="5828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after="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Формулирование темы урока и </w:t>
            </w:r>
          </w:p>
          <w:p w:rsidR="00FE2826" w:rsidRDefault="00565139">
            <w:pPr>
              <w:ind w:right="11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постановка целей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подведение детей к формулированию темы и цели урока.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00D" w:rsidRDefault="00565139" w:rsidP="00C4100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6970F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Что бы узнать тему нашего урока, отгадайте ребус </w:t>
            </w:r>
          </w:p>
          <w:p w:rsidR="006970FE" w:rsidRPr="006970FE" w:rsidRDefault="006970FE" w:rsidP="00C4100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Молодцы! Тема нашего урока Башкирские народные танцы.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00D" w:rsidRDefault="00C4100D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70FE" w:rsidRDefault="006970F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- танец.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B15" w:rsidRDefault="00565139">
            <w:pPr>
              <w:spacing w:after="2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FE2826" w:rsidRPr="008C1B15" w:rsidRDefault="00565139">
            <w:pPr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C1B15" w:rsidRPr="008C1B15">
              <w:rPr>
                <w:rFonts w:ascii="Times New Roman" w:hAnsi="Times New Roman" w:cs="Times New Roman"/>
                <w:sz w:val="24"/>
                <w:szCs w:val="24"/>
              </w:rPr>
              <w:t>-формирование навыков работы с информацией.</w:t>
            </w:r>
            <w:r w:rsidRPr="008C1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Учить культурному общению, сотрудничать в различных видах деятельности. </w:t>
            </w:r>
          </w:p>
        </w:tc>
      </w:tr>
    </w:tbl>
    <w:p w:rsidR="00FE2826" w:rsidRDefault="00FE2826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75" w:type="dxa"/>
          <w:left w:w="17" w:type="dxa"/>
        </w:tblCellMar>
        <w:tblLook w:val="04A0"/>
      </w:tblPr>
      <w:tblGrid>
        <w:gridCol w:w="3959"/>
        <w:gridCol w:w="3182"/>
        <w:gridCol w:w="2255"/>
        <w:gridCol w:w="2399"/>
        <w:gridCol w:w="2825"/>
      </w:tblGrid>
      <w:tr w:rsidR="00FE2826">
        <w:trPr>
          <w:trHeight w:val="9148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Изучение нового материала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Цель: познакомить с </w:t>
            </w:r>
            <w:r w:rsidR="008C1B15">
              <w:rPr>
                <w:rFonts w:ascii="Times New Roman" w:eastAsia="Times New Roman" w:hAnsi="Times New Roman" w:cs="Times New Roman"/>
                <w:sz w:val="24"/>
              </w:rPr>
              <w:t xml:space="preserve">космосом </w:t>
            </w: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2B8D" w:rsidRDefault="00F12B8D" w:rsidP="0023644C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3644C" w:rsidRDefault="0023644C" w:rsidP="0023644C">
            <w:pPr>
              <w:spacing w:after="1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восстановление физических сил, снять динамическую усталость, восстановить работоспособность</w:t>
            </w: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Каждый народ хранит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тайны, у всех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имеются сказки, былины, легенды. И все это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отражают народные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танцы, где воедино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>сплетаются реальность и вымысел, смекалка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магия.</w:t>
            </w:r>
          </w:p>
          <w:p w:rsidR="00F12B8D" w:rsidRPr="00F12B8D" w:rsidRDefault="00F12B8D" w:rsidP="00F12B8D">
            <w:pPr>
              <w:numPr>
                <w:ilvl w:val="0"/>
                <w:numId w:val="5"/>
              </w:numPr>
              <w:shd w:val="clear" w:color="auto" w:fill="FFFFFF"/>
              <w:ind w:left="0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истоков </w:t>
            </w:r>
            <w:proofErr w:type="gramStart"/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Башкирского</w:t>
            </w:r>
            <w:proofErr w:type="gramEnd"/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танца</w:t>
            </w: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Башкиры очень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яркая и эмоциональная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нация, </w:t>
            </w:r>
            <w:proofErr w:type="gramStart"/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башкирские</w:t>
            </w:r>
            <w:proofErr w:type="gramEnd"/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народные танцы входят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число популярных видов искусств. Совмещают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себе быт народа,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повседневную жизнь,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древние сказания.</w:t>
            </w: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старинные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времена танцы </w:t>
            </w:r>
          </w:p>
          <w:p w:rsidR="006970FE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исполнялись на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праздниках</w:t>
            </w:r>
            <w:proofErr w:type="gramEnd"/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обрядах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играли ключевую роль,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заряжая нужной силой и энергией воинов,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>охотников, шаманов.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Башкирский танец и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века сохранил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страсть, силу,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яркость, свою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первозданную красоту.</w:t>
            </w: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Просматривая башкирские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танцы видео, сам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заряжаешься этой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энергией, и хочется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>пуститься в пляс.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Ансамбль </w:t>
            </w:r>
            <w:proofErr w:type="gramStart"/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башкирского</w:t>
            </w:r>
            <w:proofErr w:type="gramEnd"/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танца раскрывает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красочность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исполняемого творения,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делится со зрителями 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своими вековыми традициями, обычаями и легендами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>. Танец это отдельная жизнь, краткое описание великой истории народа.</w:t>
            </w: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Ансамбль </w:t>
            </w:r>
            <w:proofErr w:type="spellStart"/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>Гаскарова</w:t>
            </w:r>
            <w:proofErr w:type="spellEnd"/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прославляет свои народные танцы по всему свету. Не важно, какая публика, и в какой стране проходит шоу. Все затаивают дыхание, наблюдая за танцем.</w:t>
            </w:r>
          </w:p>
          <w:p w:rsidR="00F12B8D" w:rsidRPr="00F12B8D" w:rsidRDefault="00F12B8D" w:rsidP="00F12B8D">
            <w:pPr>
              <w:numPr>
                <w:ilvl w:val="0"/>
                <w:numId w:val="5"/>
              </w:numPr>
              <w:shd w:val="clear" w:color="auto" w:fill="FFFFFF"/>
              <w:ind w:left="0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left="1534"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>Мир детства – мир танцев</w:t>
            </w: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Дети с готовностью и радостью принимают участие во всех праздниках и торжествах. С трепетом относятся к вниманию, которое </w:t>
            </w: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это время уделяют им. Живя в большой, многонациональной стране с уважением относятся к культурам всех народностей. С воодушевлением изучают новые танцы каждой отдельной нации.</w:t>
            </w: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 давайте разомнемся, вставайте!</w:t>
            </w:r>
          </w:p>
          <w:p w:rsidR="00F12B8D" w:rsidRPr="00F12B8D" w:rsidRDefault="00F12B8D" w:rsidP="00F12B8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F12B8D">
              <w:rPr>
                <w:i/>
                <w:color w:val="000000"/>
              </w:rPr>
              <w:t>Дружно встали – раз, два, три.</w:t>
            </w:r>
          </w:p>
          <w:p w:rsidR="00F12B8D" w:rsidRPr="00F12B8D" w:rsidRDefault="00F12B8D" w:rsidP="00F12B8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F12B8D">
              <w:rPr>
                <w:i/>
                <w:color w:val="000000"/>
              </w:rPr>
              <w:t>Мы теперь богатыри. </w:t>
            </w:r>
            <w:r w:rsidRPr="00F12B8D">
              <w:rPr>
                <w:i/>
                <w:iCs/>
                <w:color w:val="000000"/>
              </w:rPr>
              <w:t>(Руки в стороны)</w:t>
            </w:r>
          </w:p>
          <w:p w:rsidR="00F12B8D" w:rsidRPr="00F12B8D" w:rsidRDefault="00F12B8D" w:rsidP="00F12B8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F12B8D">
              <w:rPr>
                <w:i/>
                <w:color w:val="000000"/>
              </w:rPr>
              <w:t>Мы ладонь к глазам приставим,</w:t>
            </w:r>
          </w:p>
          <w:p w:rsidR="00F12B8D" w:rsidRPr="00F12B8D" w:rsidRDefault="00F12B8D" w:rsidP="00F12B8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F12B8D">
              <w:rPr>
                <w:i/>
                <w:color w:val="000000"/>
              </w:rPr>
              <w:t>Ноги крепкие расставим,</w:t>
            </w:r>
          </w:p>
          <w:p w:rsidR="00F12B8D" w:rsidRPr="00F12B8D" w:rsidRDefault="00F12B8D" w:rsidP="00F12B8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F12B8D">
              <w:rPr>
                <w:i/>
                <w:color w:val="000000"/>
              </w:rPr>
              <w:t>Поворачиваясь вправо </w:t>
            </w:r>
            <w:r w:rsidRPr="00F12B8D">
              <w:rPr>
                <w:i/>
                <w:iCs/>
                <w:color w:val="000000"/>
              </w:rPr>
              <w:t>(Поворот вправо)</w:t>
            </w:r>
          </w:p>
          <w:p w:rsidR="00F12B8D" w:rsidRPr="00F12B8D" w:rsidRDefault="00F12B8D" w:rsidP="00F12B8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F12B8D">
              <w:rPr>
                <w:i/>
                <w:color w:val="000000"/>
              </w:rPr>
              <w:t>Оглядимся величаво.</w:t>
            </w:r>
          </w:p>
          <w:p w:rsidR="00F12B8D" w:rsidRPr="00F12B8D" w:rsidRDefault="00F12B8D" w:rsidP="00F12B8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F12B8D">
              <w:rPr>
                <w:i/>
                <w:color w:val="000000"/>
              </w:rPr>
              <w:t>И налево надо тоже </w:t>
            </w:r>
            <w:r w:rsidRPr="00F12B8D">
              <w:rPr>
                <w:i/>
                <w:iCs/>
                <w:color w:val="000000"/>
              </w:rPr>
              <w:t>(Поворот влево)</w:t>
            </w:r>
          </w:p>
          <w:p w:rsidR="00F12B8D" w:rsidRPr="00F12B8D" w:rsidRDefault="00F12B8D" w:rsidP="00F12B8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F12B8D">
              <w:rPr>
                <w:i/>
                <w:color w:val="000000"/>
              </w:rPr>
              <w:t>Поглядеть из-под ладошек.</w:t>
            </w:r>
          </w:p>
          <w:p w:rsidR="00F12B8D" w:rsidRPr="00F12B8D" w:rsidRDefault="00F12B8D" w:rsidP="00F12B8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F12B8D">
              <w:rPr>
                <w:i/>
                <w:color w:val="000000"/>
              </w:rPr>
              <w:t>И направо, и еще </w:t>
            </w:r>
            <w:r w:rsidRPr="00F12B8D">
              <w:rPr>
                <w:i/>
                <w:iCs/>
                <w:color w:val="000000"/>
              </w:rPr>
              <w:t>(Поворот вправо)</w:t>
            </w:r>
          </w:p>
          <w:p w:rsidR="00F12B8D" w:rsidRPr="00F12B8D" w:rsidRDefault="00F12B8D" w:rsidP="00F12B8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F12B8D">
              <w:rPr>
                <w:i/>
                <w:color w:val="000000"/>
              </w:rPr>
              <w:t>Через левое плечо. </w:t>
            </w:r>
            <w:r w:rsidRPr="00F12B8D">
              <w:rPr>
                <w:i/>
                <w:iCs/>
                <w:color w:val="000000"/>
              </w:rPr>
              <w:t>(Поворот влево)</w:t>
            </w:r>
          </w:p>
          <w:p w:rsidR="00F12B8D" w:rsidRPr="00F12B8D" w:rsidRDefault="00F12B8D" w:rsidP="00F12B8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F12B8D">
              <w:rPr>
                <w:i/>
                <w:color w:val="000000"/>
              </w:rPr>
              <w:t>Наклонились влево, вправо,</w:t>
            </w:r>
          </w:p>
          <w:p w:rsidR="00F12B8D" w:rsidRPr="00F12B8D" w:rsidRDefault="00F12B8D" w:rsidP="00F12B8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F12B8D">
              <w:rPr>
                <w:i/>
                <w:color w:val="000000"/>
              </w:rPr>
              <w:t>Получается на славу!</w:t>
            </w:r>
          </w:p>
          <w:p w:rsidR="00F12B8D" w:rsidRPr="00F12B8D" w:rsidRDefault="00F12B8D" w:rsidP="00F12B8D">
            <w:pPr>
              <w:shd w:val="clear" w:color="auto" w:fill="FFFFFF"/>
              <w:spacing w:line="337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Башкирский танец для детей так же </w:t>
            </w:r>
            <w:r w:rsidRPr="00F12B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красочен и необычен, как и у взрослых, в настоящий момент ансамбль танца выбирает данные композиции для исполнения:</w:t>
            </w:r>
          </w:p>
          <w:p w:rsidR="00382646" w:rsidRDefault="00F12B8D" w:rsidP="0023644C">
            <w:pPr>
              <w:spacing w:after="10" w:line="265" w:lineRule="auto"/>
              <w:ind w:right="74"/>
            </w:pPr>
            <w:hyperlink r:id="rId6" w:tgtFrame="_blank" w:tooltip="Поделиться ссылкой" w:history="1">
              <w:r>
                <w:rPr>
                  <w:rStyle w:val="a4"/>
                  <w:rFonts w:ascii="Arial" w:hAnsi="Arial" w:cs="Arial"/>
                  <w:spacing w:val="19"/>
                  <w:sz w:val="45"/>
                  <w:szCs w:val="45"/>
                </w:rPr>
                <w:t>h</w:t>
              </w:r>
              <w:r w:rsidRPr="006970FE">
                <w:rPr>
                  <w:rStyle w:val="a4"/>
                  <w:rFonts w:ascii="Times New Roman" w:hAnsi="Times New Roman" w:cs="Times New Roman"/>
                  <w:spacing w:val="19"/>
                  <w:sz w:val="20"/>
                  <w:szCs w:val="20"/>
                </w:rPr>
                <w:t>ttps://</w:t>
              </w:r>
              <w:r w:rsidRPr="006970FE">
                <w:rPr>
                  <w:rStyle w:val="a4"/>
                  <w:rFonts w:ascii="Times New Roman" w:hAnsi="Times New Roman" w:cs="Times New Roman"/>
                  <w:spacing w:val="19"/>
                  <w:sz w:val="20"/>
                  <w:szCs w:val="20"/>
                </w:rPr>
                <w:t>you</w:t>
              </w:r>
              <w:r w:rsidRPr="006970FE">
                <w:rPr>
                  <w:rStyle w:val="a4"/>
                  <w:rFonts w:ascii="Times New Roman" w:hAnsi="Times New Roman" w:cs="Times New Roman"/>
                  <w:spacing w:val="19"/>
                  <w:sz w:val="20"/>
                  <w:szCs w:val="20"/>
                </w:rPr>
                <w:t>tu.</w:t>
              </w:r>
              <w:r w:rsidRPr="006970FE">
                <w:rPr>
                  <w:rStyle w:val="a4"/>
                  <w:rFonts w:ascii="Times New Roman" w:hAnsi="Times New Roman" w:cs="Times New Roman"/>
                  <w:spacing w:val="19"/>
                  <w:sz w:val="20"/>
                  <w:szCs w:val="20"/>
                </w:rPr>
                <w:t>be/EjaPsdDkidQ</w:t>
              </w:r>
            </w:hyperlink>
          </w:p>
          <w:p w:rsidR="006970FE" w:rsidRDefault="006970FE" w:rsidP="0023644C">
            <w:pPr>
              <w:spacing w:after="10" w:line="265" w:lineRule="auto"/>
              <w:ind w:right="74"/>
            </w:pPr>
            <w:r>
              <w:t xml:space="preserve">Какую музыку вы услышали? Какой был танец? </w:t>
            </w:r>
          </w:p>
          <w:p w:rsidR="006970FE" w:rsidRDefault="006970FE" w:rsidP="0023644C">
            <w:pPr>
              <w:spacing w:after="10" w:line="265" w:lineRule="auto"/>
              <w:ind w:right="74"/>
            </w:pPr>
          </w:p>
          <w:p w:rsidR="006970FE" w:rsidRDefault="006970FE" w:rsidP="0023644C">
            <w:pPr>
              <w:spacing w:after="10" w:line="265" w:lineRule="auto"/>
              <w:ind w:right="74"/>
            </w:pPr>
          </w:p>
          <w:p w:rsidR="006970FE" w:rsidRDefault="006970FE" w:rsidP="0023644C">
            <w:pPr>
              <w:spacing w:after="10" w:line="265" w:lineRule="auto"/>
              <w:ind w:right="74"/>
            </w:pPr>
            <w:r>
              <w:t>-А кто из вас знает самый популярный башкирский танец?</w:t>
            </w:r>
          </w:p>
          <w:p w:rsidR="006970FE" w:rsidRDefault="006970FE" w:rsidP="0023644C">
            <w:pPr>
              <w:spacing w:after="10" w:line="265" w:lineRule="auto"/>
              <w:ind w:right="74"/>
            </w:pPr>
            <w:r>
              <w:t xml:space="preserve">Верно! Давайте посмотрим его </w:t>
            </w:r>
            <w:hyperlink r:id="rId7" w:history="1">
              <w:r w:rsidRPr="00896ACB">
                <w:rPr>
                  <w:rStyle w:val="a4"/>
                </w:rPr>
                <w:t>https://www</w:t>
              </w:r>
            </w:hyperlink>
            <w:r w:rsidRPr="006970FE">
              <w:t>.</w:t>
            </w:r>
          </w:p>
          <w:p w:rsidR="006970FE" w:rsidRDefault="006970FE" w:rsidP="0023644C">
            <w:pPr>
              <w:spacing w:after="10" w:line="265" w:lineRule="auto"/>
              <w:ind w:right="74"/>
            </w:pPr>
            <w:r w:rsidRPr="006970FE">
              <w:t>youtube.com/wa</w:t>
            </w:r>
          </w:p>
          <w:p w:rsidR="006970FE" w:rsidRDefault="006970FE" w:rsidP="0023644C">
            <w:pPr>
              <w:spacing w:after="10" w:line="265" w:lineRule="auto"/>
              <w:ind w:right="74"/>
            </w:pPr>
            <w:r w:rsidRPr="006970FE">
              <w:t>tch?v=6sdUUR_</w:t>
            </w:r>
          </w:p>
          <w:p w:rsidR="006970FE" w:rsidRDefault="006970FE" w:rsidP="0023644C">
            <w:pPr>
              <w:spacing w:after="10" w:line="265" w:lineRule="auto"/>
              <w:ind w:right="74"/>
            </w:pPr>
            <w:proofErr w:type="spellStart"/>
            <w:r w:rsidRPr="006970FE">
              <w:t>pTmw</w:t>
            </w:r>
            <w:proofErr w:type="spellEnd"/>
          </w:p>
          <w:p w:rsidR="006970FE" w:rsidRPr="00F12B8D" w:rsidRDefault="006970FE" w:rsidP="0023644C">
            <w:p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proofErr w:type="gramStart"/>
            <w:r>
              <w:t>Что</w:t>
            </w:r>
            <w:proofErr w:type="gramEnd"/>
            <w:r>
              <w:t xml:space="preserve"> по вашему мнению отображает этот танец?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2"/>
            </w:pP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FE2826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C4100D">
            <w:pPr>
              <w:spacing w:line="278" w:lineRule="auto"/>
              <w:ind w:left="2"/>
            </w:pPr>
          </w:p>
          <w:p w:rsidR="006970FE" w:rsidRDefault="006970FE" w:rsidP="006970FE">
            <w:pPr>
              <w:spacing w:line="278" w:lineRule="auto"/>
            </w:pPr>
          </w:p>
          <w:p w:rsidR="006970FE" w:rsidRDefault="006970FE" w:rsidP="006970FE">
            <w:pPr>
              <w:spacing w:line="278" w:lineRule="auto"/>
            </w:pPr>
          </w:p>
          <w:p w:rsidR="006970FE" w:rsidRDefault="006970FE" w:rsidP="006970FE">
            <w:pPr>
              <w:spacing w:line="278" w:lineRule="auto"/>
            </w:pPr>
            <w:r>
              <w:t>- Танец был красивым, ярким, подвижным</w:t>
            </w:r>
          </w:p>
          <w:p w:rsidR="006970FE" w:rsidRDefault="006970FE" w:rsidP="006970FE">
            <w:pPr>
              <w:spacing w:line="278" w:lineRule="auto"/>
            </w:pPr>
            <w:r>
              <w:t xml:space="preserve">- музыка была веселая, легкая. </w:t>
            </w:r>
          </w:p>
          <w:p w:rsidR="006970FE" w:rsidRDefault="006970FE" w:rsidP="006970FE">
            <w:pPr>
              <w:spacing w:line="278" w:lineRule="auto"/>
            </w:pPr>
            <w:r>
              <w:t>-</w:t>
            </w:r>
            <w:proofErr w:type="spellStart"/>
            <w:r>
              <w:t>бишбармак</w:t>
            </w:r>
            <w:proofErr w:type="spellEnd"/>
          </w:p>
          <w:p w:rsidR="006970FE" w:rsidRDefault="006970FE" w:rsidP="006970FE">
            <w:pPr>
              <w:spacing w:line="278" w:lineRule="auto"/>
            </w:pPr>
          </w:p>
          <w:p w:rsidR="006970FE" w:rsidRDefault="006970FE" w:rsidP="006970FE">
            <w:pPr>
              <w:spacing w:line="278" w:lineRule="auto"/>
            </w:pPr>
          </w:p>
          <w:p w:rsidR="006970FE" w:rsidRDefault="006970FE" w:rsidP="006970FE">
            <w:pPr>
              <w:spacing w:line="278" w:lineRule="auto"/>
            </w:pPr>
          </w:p>
          <w:p w:rsidR="006970FE" w:rsidRDefault="006970FE" w:rsidP="006970FE">
            <w:pPr>
              <w:spacing w:line="278" w:lineRule="auto"/>
            </w:pPr>
          </w:p>
          <w:p w:rsidR="006970FE" w:rsidRDefault="006970FE" w:rsidP="006970FE">
            <w:pPr>
              <w:spacing w:line="278" w:lineRule="auto"/>
            </w:pPr>
          </w:p>
          <w:p w:rsidR="006970FE" w:rsidRDefault="006970FE" w:rsidP="006970FE">
            <w:pPr>
              <w:spacing w:line="278" w:lineRule="auto"/>
            </w:pPr>
          </w:p>
          <w:p w:rsidR="006970FE" w:rsidRDefault="006970FE" w:rsidP="006970FE">
            <w:pPr>
              <w:spacing w:line="278" w:lineRule="auto"/>
            </w:pPr>
            <w:r>
              <w:t xml:space="preserve">- приготовление национального блюда.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0B0" w:rsidRPr="00F81556" w:rsidRDefault="009070B0" w:rsidP="009070B0">
            <w:pPr>
              <w:spacing w:after="29" w:line="287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познакомиться с понятием, видами башкирского танца</w:t>
            </w:r>
          </w:p>
          <w:p w:rsidR="009070B0" w:rsidRPr="00F81556" w:rsidRDefault="009070B0" w:rsidP="009070B0">
            <w:pPr>
              <w:spacing w:after="29" w:line="287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81556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 </w:t>
            </w:r>
            <w:r w:rsidRPr="00F81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826" w:rsidRDefault="009070B0" w:rsidP="009070B0">
            <w:pPr>
              <w:ind w:right="34"/>
            </w:pPr>
            <w:r w:rsidRPr="00F81556">
              <w:rPr>
                <w:rFonts w:ascii="Times New Roman" w:eastAsia="Times New Roman" w:hAnsi="Times New Roman" w:cs="Times New Roman"/>
                <w:sz w:val="24"/>
              </w:rPr>
              <w:t>-рассказывать о своих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впечатлениях.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0B0" w:rsidRDefault="00F53653" w:rsidP="00F53653">
            <w:pPr>
              <w:spacing w:line="24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9070B0">
              <w:rPr>
                <w:rFonts w:ascii="Times New Roman" w:eastAsia="Times New Roman" w:hAnsi="Times New Roman" w:cs="Times New Roman"/>
                <w:sz w:val="24"/>
              </w:rPr>
              <w:t>Ввести понятие Башкирских танцах</w:t>
            </w:r>
            <w:proofErr w:type="gramStart"/>
            <w:r w:rsidR="009070B0"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 w:rsidR="009070B0">
              <w:rPr>
                <w:rFonts w:ascii="Times New Roman" w:eastAsia="Times New Roman" w:hAnsi="Times New Roman" w:cs="Times New Roman"/>
                <w:sz w:val="24"/>
              </w:rPr>
              <w:t xml:space="preserve"> Ознакомить учащихся с музыкой танца и костюмами. Учить детей видеть красоту народных танцев и музыки.  </w:t>
            </w:r>
          </w:p>
          <w:p w:rsidR="009070B0" w:rsidRDefault="009070B0" w:rsidP="00F53653">
            <w:pPr>
              <w:spacing w:line="24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53653" w:rsidRDefault="00F53653" w:rsidP="00F53653">
            <w:pPr>
              <w:spacing w:line="24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Учить культурному общению, сотрудничать в различных видах деятельности. </w:t>
            </w:r>
          </w:p>
          <w:p w:rsidR="00F53653" w:rsidRDefault="00F53653" w:rsidP="00F5365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53653" w:rsidRDefault="00F53653" w:rsidP="00F53653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  <w:p w:rsidR="0023644C" w:rsidRDefault="00F53653" w:rsidP="00F53653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spacing w:after="25"/>
            </w:pPr>
          </w:p>
          <w:p w:rsidR="0023644C" w:rsidRDefault="0023644C">
            <w:pPr>
              <w:spacing w:line="251" w:lineRule="auto"/>
            </w:pPr>
          </w:p>
          <w:p w:rsidR="00FE2826" w:rsidRDefault="0056513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>
      <w:pPr>
        <w:spacing w:after="0"/>
        <w:ind w:left="-1133" w:right="27"/>
      </w:pPr>
    </w:p>
    <w:p w:rsidR="00FE2826" w:rsidRDefault="00FE2826">
      <w:pPr>
        <w:spacing w:after="0"/>
        <w:ind w:left="-1133" w:right="27"/>
      </w:pPr>
    </w:p>
    <w:p w:rsidR="00FE2826" w:rsidRDefault="00FE2826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>
        <w:trPr>
          <w:trHeight w:val="2410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jc w:val="both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2"/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46"/>
              <w:jc w:val="center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41"/>
              <w:jc w:val="center"/>
            </w:pPr>
          </w:p>
        </w:tc>
      </w:tr>
      <w:tr w:rsidR="00FE2826">
        <w:trPr>
          <w:trHeight w:val="6663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Закрепление полученных знаний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Цель: Закрепить полученные знания.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653" w:rsidRDefault="00F53653" w:rsidP="00F53653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42B8" w:rsidRDefault="006970FE" w:rsidP="008142B8">
            <w:pPr>
              <w:spacing w:after="1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Потрудились мы на славу. </w:t>
            </w:r>
          </w:p>
          <w:p w:rsidR="006970FE" w:rsidRDefault="006970FE" w:rsidP="008142B8">
            <w:pPr>
              <w:spacing w:after="1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Теперь я вам задам пару вопросов по теме:</w:t>
            </w:r>
          </w:p>
          <w:p w:rsidR="006970FE" w:rsidRDefault="006970FE" w:rsidP="008142B8">
            <w:pPr>
              <w:spacing w:after="1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первый танец мы с вами сегодня посмотрели?</w:t>
            </w:r>
          </w:p>
          <w:p w:rsidR="006970FE" w:rsidRDefault="006970FE" w:rsidP="008142B8">
            <w:pPr>
              <w:spacing w:after="1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9070B0">
              <w:rPr>
                <w:rFonts w:ascii="Times New Roman" w:eastAsia="Times New Roman" w:hAnsi="Times New Roman" w:cs="Times New Roman"/>
                <w:sz w:val="24"/>
              </w:rPr>
              <w:t>Башкирские танцевали только мужчины?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070B0" w:rsidRDefault="009070B0" w:rsidP="008142B8">
            <w:pPr>
              <w:spacing w:after="1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А есть 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танцы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которые танцуют только девушки?</w:t>
            </w:r>
          </w:p>
          <w:p w:rsidR="009070B0" w:rsidRDefault="009070B0" w:rsidP="008142B8">
            <w:pPr>
              <w:spacing w:after="1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А что описывают мужские танцы?</w:t>
            </w:r>
          </w:p>
          <w:p w:rsidR="009070B0" w:rsidRPr="008142B8" w:rsidRDefault="009070B0" w:rsidP="008142B8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Молодцы!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53653" w:rsidRDefault="00565139" w:rsidP="00F5365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FE2826" w:rsidP="00B173A4">
            <w:pPr>
              <w:ind w:left="2"/>
            </w:pPr>
          </w:p>
          <w:p w:rsidR="009070B0" w:rsidRDefault="006970FE" w:rsidP="009070B0">
            <w:r>
              <w:t xml:space="preserve">- </w:t>
            </w:r>
            <w:proofErr w:type="spellStart"/>
            <w:r>
              <w:t>курай</w:t>
            </w:r>
            <w:proofErr w:type="spellEnd"/>
          </w:p>
          <w:p w:rsidR="006970FE" w:rsidRDefault="009070B0" w:rsidP="009070B0">
            <w:r>
              <w:t>- девушки тоже танцевали.</w:t>
            </w:r>
            <w:r w:rsidR="006970FE">
              <w:t xml:space="preserve"> </w:t>
            </w:r>
          </w:p>
          <w:p w:rsidR="009070B0" w:rsidRDefault="009070B0" w:rsidP="009070B0"/>
          <w:p w:rsidR="009070B0" w:rsidRDefault="009070B0" w:rsidP="009070B0">
            <w:r>
              <w:t xml:space="preserve">- да </w:t>
            </w:r>
          </w:p>
          <w:p w:rsidR="009070B0" w:rsidRDefault="009070B0" w:rsidP="009070B0"/>
          <w:p w:rsidR="009070B0" w:rsidRDefault="009070B0" w:rsidP="009070B0">
            <w:r>
              <w:t xml:space="preserve">- охоту, скачки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0B0" w:rsidRPr="00F81556" w:rsidRDefault="009070B0" w:rsidP="009070B0">
            <w:pPr>
              <w:spacing w:after="29" w:line="287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- познакомиться с понятием, видами башкирского танца</w:t>
            </w:r>
          </w:p>
          <w:p w:rsidR="009070B0" w:rsidRPr="00F81556" w:rsidRDefault="009070B0" w:rsidP="009070B0">
            <w:pPr>
              <w:spacing w:after="29" w:line="287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81556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 </w:t>
            </w:r>
            <w:r w:rsidRPr="00F81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826" w:rsidRDefault="009070B0" w:rsidP="009070B0">
            <w:pPr>
              <w:ind w:left="2" w:right="34"/>
            </w:pPr>
            <w:r w:rsidRPr="00F81556">
              <w:rPr>
                <w:rFonts w:ascii="Times New Roman" w:eastAsia="Times New Roman" w:hAnsi="Times New Roman" w:cs="Times New Roman"/>
                <w:sz w:val="24"/>
              </w:rPr>
              <w:t>-рассказывать о своих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впечатлениях</w:t>
            </w:r>
            <w:r w:rsidR="00F5365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0B0" w:rsidRDefault="00565139">
            <w:pPr>
              <w:spacing w:line="24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9070B0">
              <w:rPr>
                <w:rFonts w:ascii="Times New Roman" w:eastAsia="Times New Roman" w:hAnsi="Times New Roman" w:cs="Times New Roman"/>
                <w:sz w:val="24"/>
              </w:rPr>
              <w:t>Ввести понятие Башкирских танцах</w:t>
            </w:r>
            <w:proofErr w:type="gramStart"/>
            <w:r w:rsidR="009070B0"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 w:rsidR="009070B0">
              <w:rPr>
                <w:rFonts w:ascii="Times New Roman" w:eastAsia="Times New Roman" w:hAnsi="Times New Roman" w:cs="Times New Roman"/>
                <w:sz w:val="24"/>
              </w:rPr>
              <w:t xml:space="preserve"> Ознакомить учащихся с музыкой танца и костюмами. Учить детей видеть красоту народных танцев и музыки.  </w:t>
            </w:r>
          </w:p>
          <w:p w:rsidR="009070B0" w:rsidRDefault="009070B0">
            <w:pPr>
              <w:spacing w:line="24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2826" w:rsidRDefault="00565139">
            <w:pPr>
              <w:spacing w:line="24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Учить культурному общению, сотрудничать в различных видах деятельности. </w:t>
            </w:r>
          </w:p>
          <w:p w:rsidR="00FE2826" w:rsidRDefault="00565139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  <w:p w:rsidR="00FE2826" w:rsidRDefault="0056513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6"/>
        <w:gridCol w:w="3118"/>
        <w:gridCol w:w="2268"/>
        <w:gridCol w:w="2412"/>
        <w:gridCol w:w="2836"/>
      </w:tblGrid>
      <w:tr w:rsidR="00FE2826" w:rsidTr="009070B0">
        <w:trPr>
          <w:trHeight w:val="1971"/>
        </w:trPr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9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Итог урока. Рефлексия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зафиксировать умения, полученные на уроке;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9070B0">
            <w:r>
              <w:rPr>
                <w:rFonts w:ascii="Times New Roman" w:eastAsia="Times New Roman" w:hAnsi="Times New Roman" w:cs="Times New Roman"/>
                <w:sz w:val="24"/>
              </w:rPr>
              <w:t>Мы завершаем наш урок. Скоро прозвенит звонок. Дорогие ребята чтите историю нашей родины. Спасибо вам за урок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Вы очень внимательные слушатели. До свидания!</w:t>
            </w:r>
            <w:r w:rsidR="005651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отвечают на вопросы. Анализируют полученные знания и обобщают их.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0B0" w:rsidRDefault="00565139" w:rsidP="009070B0">
            <w:pPr>
              <w:spacing w:line="314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9070B0">
              <w:rPr>
                <w:rFonts w:ascii="Times New Roman" w:eastAsia="Times New Roman" w:hAnsi="Times New Roman" w:cs="Times New Roman"/>
                <w:sz w:val="24"/>
              </w:rPr>
              <w:t xml:space="preserve"> Прививать интерес и любовь к музыке   </w:t>
            </w:r>
          </w:p>
          <w:p w:rsidR="009070B0" w:rsidRDefault="009070B0" w:rsidP="009070B0">
            <w:pPr>
              <w:ind w:left="-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070B0" w:rsidRDefault="009070B0" w:rsidP="009070B0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воображение, мышление и речь. </w:t>
            </w:r>
          </w:p>
          <w:p w:rsidR="00FE2826" w:rsidRDefault="00FE2826"/>
        </w:tc>
      </w:tr>
      <w:tr w:rsidR="00FE2826" w:rsidTr="009070B0">
        <w:trPr>
          <w:trHeight w:val="1421"/>
        </w:trPr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t>Рефлексия педагогической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Учебное время на уроке использовалось эффективно, запланированный объем урока выполнен. Цели и задачи были достигнуты. Учащиеся закрепили навыки в рисовании портрета. Интенсивность урока была оптимальной с учётом физических и психологических возможностей первоклассников. </w:t>
            </w:r>
          </w:p>
          <w:p w:rsidR="00FE2826" w:rsidRDefault="00565139">
            <w:r>
              <w:rPr>
                <w:rFonts w:ascii="Times New Roman" w:eastAsia="Times New Roman" w:hAnsi="Times New Roman" w:cs="Times New Roman"/>
                <w:sz w:val="24"/>
              </w:rPr>
              <w:t xml:space="preserve">Доброжелательная обстановка, позитивный настрой на урок, подбор современных методов и приёмов помог каждому ребёнку продвинуться  в своём индивидуальном развитии. </w:t>
            </w:r>
          </w:p>
        </w:tc>
      </w:tr>
    </w:tbl>
    <w:p w:rsidR="00FE2826" w:rsidRDefault="00565139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E2826" w:rsidRDefault="00565139">
      <w:pPr>
        <w:spacing w:after="0"/>
      </w:pPr>
      <w:r>
        <w:t xml:space="preserve"> </w:t>
      </w:r>
    </w:p>
    <w:sectPr w:rsidR="00FE2826" w:rsidSect="00CF4249">
      <w:pgSz w:w="16838" w:h="11906" w:orient="landscape"/>
      <w:pgMar w:top="567" w:right="1075" w:bottom="568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A1759"/>
    <w:multiLevelType w:val="hybridMultilevel"/>
    <w:tmpl w:val="E99EF0BA"/>
    <w:lvl w:ilvl="0" w:tplc="B458033E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C4D40">
      <w:start w:val="1"/>
      <w:numFmt w:val="bullet"/>
      <w:lvlText w:val="o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C91CC">
      <w:start w:val="1"/>
      <w:numFmt w:val="bullet"/>
      <w:lvlText w:val="▪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89C8C">
      <w:start w:val="1"/>
      <w:numFmt w:val="bullet"/>
      <w:lvlText w:val="•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628FE">
      <w:start w:val="1"/>
      <w:numFmt w:val="bullet"/>
      <w:lvlText w:val="o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A2484">
      <w:start w:val="1"/>
      <w:numFmt w:val="bullet"/>
      <w:lvlText w:val="▪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88E76">
      <w:start w:val="1"/>
      <w:numFmt w:val="bullet"/>
      <w:lvlText w:val="•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E860E">
      <w:start w:val="1"/>
      <w:numFmt w:val="bullet"/>
      <w:lvlText w:val="o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6B5D8">
      <w:start w:val="1"/>
      <w:numFmt w:val="bullet"/>
      <w:lvlText w:val="▪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DF0D20"/>
    <w:multiLevelType w:val="hybridMultilevel"/>
    <w:tmpl w:val="5896C9E6"/>
    <w:lvl w:ilvl="0" w:tplc="1DF6BB9A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224E2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43774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12B6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2DE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0EFE4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0ED18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06E34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C9508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75164E"/>
    <w:multiLevelType w:val="hybridMultilevel"/>
    <w:tmpl w:val="B3B600B8"/>
    <w:lvl w:ilvl="0" w:tplc="E534857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8B92E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6A43E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65C9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48CE2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27210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CAE3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057BE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8A9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675971"/>
    <w:multiLevelType w:val="hybridMultilevel"/>
    <w:tmpl w:val="272AC4E6"/>
    <w:lvl w:ilvl="0" w:tplc="201420B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6736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6456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C65D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91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ADDE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0072E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001AC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406BC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AF1279"/>
    <w:multiLevelType w:val="multilevel"/>
    <w:tmpl w:val="9AE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E2826"/>
    <w:rsid w:val="00091403"/>
    <w:rsid w:val="00156952"/>
    <w:rsid w:val="0023644C"/>
    <w:rsid w:val="00382646"/>
    <w:rsid w:val="00565139"/>
    <w:rsid w:val="006970FE"/>
    <w:rsid w:val="00793B12"/>
    <w:rsid w:val="008142B8"/>
    <w:rsid w:val="00872487"/>
    <w:rsid w:val="008C1B15"/>
    <w:rsid w:val="009070B0"/>
    <w:rsid w:val="00921260"/>
    <w:rsid w:val="009939B8"/>
    <w:rsid w:val="00A959F3"/>
    <w:rsid w:val="00B173A4"/>
    <w:rsid w:val="00C4100D"/>
    <w:rsid w:val="00C41D06"/>
    <w:rsid w:val="00CF4249"/>
    <w:rsid w:val="00D67CC9"/>
    <w:rsid w:val="00DF4C9A"/>
    <w:rsid w:val="00F12B8D"/>
    <w:rsid w:val="00F53653"/>
    <w:rsid w:val="00F74E3D"/>
    <w:rsid w:val="00F81556"/>
    <w:rsid w:val="00FE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0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41D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F8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Hyperlink"/>
    <w:basedOn w:val="a0"/>
    <w:uiPriority w:val="99"/>
    <w:unhideWhenUsed/>
    <w:rsid w:val="00F12B8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12B8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0202">
          <w:marLeft w:val="1459"/>
          <w:marRight w:val="9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09">
          <w:marLeft w:val="-75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361">
          <w:marLeft w:val="1459"/>
          <w:marRight w:val="9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19">
          <w:marLeft w:val="-75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304">
          <w:marLeft w:val="1459"/>
          <w:marRight w:val="9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jaPsdDkid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4B485-4078-445E-90FD-98631986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feldman60@list.ru</dc:creator>
  <cp:lastModifiedBy>аа</cp:lastModifiedBy>
  <cp:revision>2</cp:revision>
  <dcterms:created xsi:type="dcterms:W3CDTF">2020-11-27T21:19:00Z</dcterms:created>
  <dcterms:modified xsi:type="dcterms:W3CDTF">2020-11-27T21:19:00Z</dcterms:modified>
</cp:coreProperties>
</file>